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1B" w:rsidRDefault="0008291B"/>
    <w:p w:rsidR="00F84837" w:rsidRPr="00CB74FB" w:rsidRDefault="00F84837" w:rsidP="006B0C04">
      <w:pPr>
        <w:spacing w:after="0"/>
        <w:rPr>
          <w:rFonts w:ascii="Times New Roman" w:hAnsi="Times New Roman" w:cs="Times New Roman"/>
          <w:b/>
        </w:rPr>
      </w:pPr>
      <w:r>
        <w:t xml:space="preserve"> </w:t>
      </w:r>
      <w:r w:rsidR="00347D50" w:rsidRPr="00CB74FB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  <w:r w:rsidRPr="00CB74FB">
        <w:rPr>
          <w:rFonts w:ascii="Times New Roman" w:hAnsi="Times New Roman" w:cs="Times New Roman"/>
          <w:b/>
        </w:rPr>
        <w:t>ОБРАЗОВАТЕЛЬНОЕ</w:t>
      </w:r>
    </w:p>
    <w:p w:rsidR="00347D50" w:rsidRPr="00CB74FB" w:rsidRDefault="00F84837" w:rsidP="006B0C04">
      <w:pPr>
        <w:spacing w:after="0"/>
        <w:rPr>
          <w:rFonts w:ascii="Times New Roman" w:hAnsi="Times New Roman" w:cs="Times New Roman"/>
          <w:b/>
        </w:rPr>
      </w:pPr>
      <w:r w:rsidRPr="00CB74FB">
        <w:rPr>
          <w:rFonts w:ascii="Times New Roman" w:hAnsi="Times New Roman" w:cs="Times New Roman"/>
          <w:b/>
        </w:rPr>
        <w:t xml:space="preserve">                                </w:t>
      </w:r>
      <w:r w:rsidR="00CB74FB">
        <w:rPr>
          <w:rFonts w:ascii="Times New Roman" w:hAnsi="Times New Roman" w:cs="Times New Roman"/>
          <w:b/>
        </w:rPr>
        <w:t xml:space="preserve">        </w:t>
      </w:r>
      <w:r w:rsidRPr="00CB74FB">
        <w:rPr>
          <w:rFonts w:ascii="Times New Roman" w:hAnsi="Times New Roman" w:cs="Times New Roman"/>
          <w:b/>
        </w:rPr>
        <w:t xml:space="preserve">УЧРЕЖДЕНИЕ   </w:t>
      </w:r>
      <w:r w:rsidR="00CB74FB" w:rsidRPr="00CB74FB">
        <w:rPr>
          <w:rFonts w:ascii="Times New Roman" w:hAnsi="Times New Roman" w:cs="Times New Roman"/>
          <w:b/>
        </w:rPr>
        <w:t>ИРКУТСКОЙ ОБЛАСТИ</w:t>
      </w:r>
    </w:p>
    <w:p w:rsidR="00347D50" w:rsidRPr="00CB74FB" w:rsidRDefault="00347D50" w:rsidP="006B0C04">
      <w:pPr>
        <w:spacing w:after="0"/>
        <w:rPr>
          <w:rFonts w:ascii="Times New Roman" w:hAnsi="Times New Roman" w:cs="Times New Roman"/>
          <w:b/>
        </w:rPr>
      </w:pPr>
      <w:r w:rsidRPr="00CB74FB">
        <w:rPr>
          <w:rFonts w:ascii="Times New Roman" w:hAnsi="Times New Roman" w:cs="Times New Roman"/>
          <w:b/>
        </w:rPr>
        <w:t xml:space="preserve">   </w:t>
      </w:r>
      <w:r w:rsidR="00792114">
        <w:rPr>
          <w:rFonts w:ascii="Times New Roman" w:hAnsi="Times New Roman" w:cs="Times New Roman"/>
          <w:b/>
        </w:rPr>
        <w:t xml:space="preserve">                       </w:t>
      </w:r>
      <w:r w:rsidRPr="00CB74FB">
        <w:rPr>
          <w:rFonts w:ascii="Times New Roman" w:hAnsi="Times New Roman" w:cs="Times New Roman"/>
          <w:b/>
        </w:rPr>
        <w:t xml:space="preserve"> </w:t>
      </w:r>
      <w:r w:rsidR="00CB74FB" w:rsidRPr="00CB74FB">
        <w:rPr>
          <w:rFonts w:ascii="Times New Roman" w:hAnsi="Times New Roman" w:cs="Times New Roman"/>
          <w:b/>
        </w:rPr>
        <w:t>«ЗИМИНСКИЙ ЖЕЛЕЗНОДОРОЖНЫЙ ТЕХНИКУМ»</w:t>
      </w:r>
      <w:r w:rsidRPr="00CB74FB">
        <w:rPr>
          <w:rFonts w:ascii="Times New Roman" w:hAnsi="Times New Roman" w:cs="Times New Roman"/>
          <w:b/>
        </w:rPr>
        <w:t xml:space="preserve">                           </w:t>
      </w:r>
    </w:p>
    <w:p w:rsidR="00F97D79" w:rsidRPr="00CB74FB" w:rsidRDefault="00347D50" w:rsidP="006B0C04">
      <w:pPr>
        <w:spacing w:after="0"/>
        <w:rPr>
          <w:b/>
        </w:rPr>
      </w:pPr>
      <w:r w:rsidRPr="00CB74FB">
        <w:rPr>
          <w:rFonts w:ascii="Times New Roman" w:hAnsi="Times New Roman" w:cs="Times New Roman"/>
          <w:b/>
        </w:rPr>
        <w:t xml:space="preserve">                                    </w:t>
      </w: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  <w:r>
        <w:t xml:space="preserve">                                            </w:t>
      </w:r>
    </w:p>
    <w:p w:rsidR="00F97D79" w:rsidRPr="00CB74FB" w:rsidRDefault="00F97D79" w:rsidP="006B0C04">
      <w:pPr>
        <w:spacing w:after="0" w:line="240" w:lineRule="auto"/>
        <w:rPr>
          <w:rFonts w:ascii="Times New Roman" w:hAnsi="Times New Roman" w:cs="Times New Roman"/>
        </w:rPr>
      </w:pPr>
      <w:r>
        <w:t xml:space="preserve">                                          </w:t>
      </w:r>
      <w:r w:rsidRPr="00CB74FB">
        <w:rPr>
          <w:rFonts w:ascii="Times New Roman" w:hAnsi="Times New Roman" w:cs="Times New Roman"/>
        </w:rPr>
        <w:t xml:space="preserve">Комплект контрольно-оценочных средств по  </w:t>
      </w:r>
    </w:p>
    <w:p w:rsidR="00F97D79" w:rsidRPr="00CB74FB" w:rsidRDefault="00F97D79" w:rsidP="006B0C04">
      <w:pPr>
        <w:spacing w:after="0" w:line="240" w:lineRule="auto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                                                              учебной дисциплине</w:t>
      </w:r>
    </w:p>
    <w:p w:rsidR="00F97D79" w:rsidRPr="00CB74FB" w:rsidRDefault="00F97D79" w:rsidP="006B0C04">
      <w:pPr>
        <w:spacing w:after="0" w:line="240" w:lineRule="auto"/>
        <w:rPr>
          <w:rFonts w:ascii="Times New Roman" w:hAnsi="Times New Roman" w:cs="Times New Roman"/>
          <w:b/>
        </w:rPr>
      </w:pPr>
      <w:r w:rsidRPr="00CB74FB">
        <w:rPr>
          <w:rFonts w:ascii="Times New Roman" w:hAnsi="Times New Roman" w:cs="Times New Roman"/>
          <w:b/>
        </w:rPr>
        <w:t xml:space="preserve">                                   </w:t>
      </w:r>
      <w:r w:rsidR="00C870BE">
        <w:rPr>
          <w:rFonts w:ascii="Times New Roman" w:hAnsi="Times New Roman" w:cs="Times New Roman"/>
          <w:b/>
        </w:rPr>
        <w:t xml:space="preserve">                        </w:t>
      </w:r>
      <w:r w:rsidRPr="00CB74FB">
        <w:rPr>
          <w:rFonts w:ascii="Times New Roman" w:hAnsi="Times New Roman" w:cs="Times New Roman"/>
          <w:b/>
        </w:rPr>
        <w:t xml:space="preserve"> </w:t>
      </w:r>
      <w:r w:rsidR="00C870BE">
        <w:rPr>
          <w:rFonts w:ascii="Times New Roman" w:hAnsi="Times New Roman" w:cs="Times New Roman"/>
          <w:b/>
        </w:rPr>
        <w:t>ОП.08</w:t>
      </w:r>
      <w:r w:rsidRPr="00CB74FB">
        <w:rPr>
          <w:rFonts w:ascii="Times New Roman" w:hAnsi="Times New Roman" w:cs="Times New Roman"/>
          <w:b/>
        </w:rPr>
        <w:t xml:space="preserve"> Охрана труда</w:t>
      </w:r>
    </w:p>
    <w:p w:rsidR="00F97D79" w:rsidRPr="00CB74FB" w:rsidRDefault="00F97D79" w:rsidP="006B0C04">
      <w:pPr>
        <w:spacing w:after="0" w:line="240" w:lineRule="auto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                                           подготовки специалистов среднего звена</w:t>
      </w:r>
    </w:p>
    <w:p w:rsidR="00F97D79" w:rsidRPr="00CB74FB" w:rsidRDefault="00F97D79" w:rsidP="006B0C04">
      <w:pPr>
        <w:spacing w:after="0" w:line="240" w:lineRule="auto"/>
        <w:rPr>
          <w:rFonts w:ascii="Times New Roman" w:hAnsi="Times New Roman" w:cs="Times New Roman"/>
          <w:b/>
        </w:rPr>
      </w:pPr>
      <w:r w:rsidRPr="00CB74FB">
        <w:rPr>
          <w:rFonts w:ascii="Times New Roman" w:hAnsi="Times New Roman" w:cs="Times New Roman"/>
        </w:rPr>
        <w:tab/>
      </w:r>
      <w:r w:rsidRPr="00CB74FB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</w:p>
    <w:p w:rsidR="0008291B" w:rsidRPr="00CB74FB" w:rsidRDefault="00F97D79" w:rsidP="006B0C04">
      <w:pPr>
        <w:spacing w:after="0" w:line="240" w:lineRule="auto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                                                          Базовая подготовка</w:t>
      </w:r>
    </w:p>
    <w:p w:rsidR="00F97D79" w:rsidRDefault="00F97D79" w:rsidP="006B0C04">
      <w:pPr>
        <w:spacing w:after="0"/>
      </w:pPr>
    </w:p>
    <w:p w:rsidR="00F97D79" w:rsidRDefault="00F97D79" w:rsidP="006B0C04">
      <w:pPr>
        <w:spacing w:after="0"/>
      </w:pP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       Квалификация: Техник</w:t>
      </w:r>
    </w:p>
    <w:p w:rsidR="00F97D79" w:rsidRPr="00CB74FB" w:rsidRDefault="00A86609" w:rsidP="006B0C0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обучения очная</w:t>
      </w: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Срок освоения ОП СПО ППССЗ 3 года 10 месяцев на базе </w:t>
      </w: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основного </w:t>
      </w:r>
      <w:r w:rsidR="002C7309">
        <w:rPr>
          <w:rFonts w:ascii="Times New Roman" w:hAnsi="Times New Roman" w:cs="Times New Roman"/>
        </w:rPr>
        <w:t>общего</w:t>
      </w:r>
      <w:bookmarkStart w:id="0" w:name="_GoBack"/>
      <w:bookmarkEnd w:id="0"/>
      <w:r w:rsidRPr="00CB74FB">
        <w:rPr>
          <w:rFonts w:ascii="Times New Roman" w:hAnsi="Times New Roman" w:cs="Times New Roman"/>
        </w:rPr>
        <w:t xml:space="preserve"> образования</w:t>
      </w: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>Профиль получаемого профессионального образования технический</w:t>
      </w: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</w:p>
    <w:p w:rsidR="00F97D79" w:rsidRPr="00CB74FB" w:rsidRDefault="00F97D79" w:rsidP="006B0C04">
      <w:pPr>
        <w:spacing w:after="0"/>
        <w:rPr>
          <w:rFonts w:ascii="Times New Roman" w:hAnsi="Times New Roman" w:cs="Times New Roman"/>
        </w:rPr>
      </w:pPr>
      <w:r w:rsidRPr="00CB74FB">
        <w:rPr>
          <w:rFonts w:ascii="Times New Roman" w:hAnsi="Times New Roman" w:cs="Times New Roman"/>
        </w:rPr>
        <w:t xml:space="preserve">                               </w:t>
      </w:r>
      <w:r w:rsidR="00CB74FB" w:rsidRPr="00CB74FB">
        <w:rPr>
          <w:rFonts w:ascii="Times New Roman" w:hAnsi="Times New Roman" w:cs="Times New Roman"/>
        </w:rPr>
        <w:t xml:space="preserve">      </w:t>
      </w:r>
    </w:p>
    <w:p w:rsidR="00CB74FB" w:rsidRPr="00CB74FB" w:rsidRDefault="00CB74FB">
      <w:pPr>
        <w:rPr>
          <w:rFonts w:ascii="Times New Roman" w:hAnsi="Times New Roman" w:cs="Times New Roman"/>
        </w:rPr>
      </w:pPr>
    </w:p>
    <w:p w:rsidR="00CB74FB" w:rsidRPr="00CB74FB" w:rsidRDefault="00CB74FB">
      <w:pPr>
        <w:rPr>
          <w:rFonts w:ascii="Times New Roman" w:hAnsi="Times New Roman" w:cs="Times New Roman"/>
        </w:rPr>
      </w:pPr>
    </w:p>
    <w:p w:rsidR="00CB74FB" w:rsidRDefault="00CB74FB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Default="006B0C04">
      <w:pPr>
        <w:rPr>
          <w:rFonts w:ascii="Times New Roman" w:hAnsi="Times New Roman" w:cs="Times New Roman"/>
        </w:rPr>
      </w:pPr>
    </w:p>
    <w:p w:rsidR="006B0C04" w:rsidRPr="00CB74FB" w:rsidRDefault="006B0C04">
      <w:pPr>
        <w:rPr>
          <w:rFonts w:ascii="Times New Roman" w:hAnsi="Times New Roman" w:cs="Times New Roman"/>
        </w:rPr>
      </w:pPr>
    </w:p>
    <w:p w:rsidR="00CB74FB" w:rsidRPr="00CB74FB" w:rsidRDefault="00CB74FB">
      <w:pPr>
        <w:rPr>
          <w:rFonts w:ascii="Times New Roman" w:hAnsi="Times New Roman" w:cs="Times New Roman"/>
        </w:rPr>
      </w:pPr>
    </w:p>
    <w:p w:rsidR="00CB74FB" w:rsidRPr="00CB74FB" w:rsidRDefault="00CB74FB">
      <w:pPr>
        <w:rPr>
          <w:rFonts w:ascii="Times New Roman" w:hAnsi="Times New Roman" w:cs="Times New Roman"/>
        </w:rPr>
        <w:sectPr w:rsidR="00CB74FB" w:rsidRPr="00CB74FB">
          <w:type w:val="continuous"/>
          <w:pgSz w:w="11906" w:h="16838"/>
          <w:pgMar w:top="1134" w:right="850" w:bottom="1134" w:left="1701" w:header="720" w:footer="720" w:gutter="0"/>
          <w:cols w:space="708"/>
        </w:sectPr>
      </w:pPr>
      <w:r w:rsidRPr="00CB74FB">
        <w:rPr>
          <w:rFonts w:ascii="Times New Roman" w:hAnsi="Times New Roman" w:cs="Times New Roman"/>
        </w:rPr>
        <w:t xml:space="preserve">                                </w:t>
      </w:r>
      <w:r w:rsidR="003674F5">
        <w:rPr>
          <w:rFonts w:ascii="Times New Roman" w:hAnsi="Times New Roman" w:cs="Times New Roman"/>
        </w:rPr>
        <w:t xml:space="preserve">                      Зима ,2019</w:t>
      </w:r>
      <w:r w:rsidRPr="00CB74FB">
        <w:rPr>
          <w:rFonts w:ascii="Times New Roman" w:hAnsi="Times New Roman" w:cs="Times New Roman"/>
        </w:rPr>
        <w:t xml:space="preserve">                             </w:t>
      </w:r>
    </w:p>
    <w:p w:rsidR="0008291B" w:rsidRPr="006B0C04" w:rsidRDefault="00347D50">
      <w:pPr>
        <w:spacing w:before="8"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8291B" w:rsidRPr="006B0C04" w:rsidRDefault="0008291B">
      <w:pPr>
        <w:spacing w:after="18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39" w:lineRule="auto"/>
        <w:ind w:left="1" w:right="2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-оц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 (К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чены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оля и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я, ос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вших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рамму 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08291B" w:rsidRPr="006B0C04" w:rsidRDefault="00347D50">
      <w:pPr>
        <w:spacing w:after="0" w:line="240" w:lineRule="auto"/>
        <w:ind w:left="1" w:right="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 м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 для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ия 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конт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оля и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 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в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рме</w:t>
      </w:r>
      <w:r w:rsidRPr="006B0C0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кзаме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08291B" w:rsidRPr="006B0C04" w:rsidRDefault="00347D5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 раз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й:</w:t>
      </w:r>
    </w:p>
    <w:p w:rsidR="0008291B" w:rsidRPr="006B0C04" w:rsidRDefault="00347D50">
      <w:pPr>
        <w:spacing w:after="0" w:line="239" w:lineRule="auto"/>
        <w:ind w:left="1" w:right="1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 про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дг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овки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алис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 зв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0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ческая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аци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става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</w:p>
    <w:p w:rsidR="0008291B" w:rsidRPr="006B0C04" w:rsidRDefault="00347D50">
      <w:pPr>
        <w:spacing w:after="0" w:line="243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C8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70BE" w:rsidRPr="00C8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ОП.08</w:t>
      </w:r>
      <w:r w:rsidR="00C8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870B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870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C870B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870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33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ны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подлежа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щи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8291B" w:rsidRPr="006B0C04" w:rsidRDefault="00347D50">
      <w:pPr>
        <w:spacing w:after="0" w:line="240" w:lineRule="auto"/>
        <w:ind w:left="1" w:right="9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цессе 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 ф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уются</w:t>
      </w:r>
      <w:r w:rsidRPr="006B0C0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ие 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фес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ион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общие 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петен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щнос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имость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проявлять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вый интер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 w:rsidRPr="006B0C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способы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профе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ч, оцен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тво.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ндарт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тандарт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 ответ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12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 w:rsidRPr="006B0C0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ии,</w:t>
      </w:r>
      <w:r w:rsidRPr="006B0C0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имой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эффек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6B0C0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ч,</w:t>
      </w:r>
      <w:r w:rsidRPr="006B0C0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развит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8291B" w:rsidRPr="006B0C04" w:rsidRDefault="00347D50">
      <w:pPr>
        <w:tabs>
          <w:tab w:val="left" w:pos="1239"/>
          <w:tab w:val="left" w:pos="1784"/>
          <w:tab w:val="left" w:pos="3551"/>
          <w:tab w:val="left" w:pos="7703"/>
          <w:tab w:val="left" w:pos="9241"/>
        </w:tabs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профес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 дея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аботать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нде,</w:t>
      </w:r>
      <w:r w:rsidRPr="006B0C0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</w:t>
      </w:r>
      <w:r w:rsidRPr="006B0C0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оллег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твом, потреби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нность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членов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нды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(подч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ат 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tabs>
          <w:tab w:val="left" w:pos="1319"/>
          <w:tab w:val="left" w:pos="2818"/>
          <w:tab w:val="left" w:pos="5133"/>
          <w:tab w:val="left" w:pos="6538"/>
          <w:tab w:val="left" w:pos="8174"/>
        </w:tabs>
        <w:spacing w:after="0" w:line="240" w:lineRule="auto"/>
        <w:ind w:left="1" w:right="-13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B0C04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тоятельно</w:t>
      </w:r>
      <w:r w:rsidRPr="006B0C0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6B0C0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развит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иматься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осозна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ниров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повышен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квалиф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ции.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виях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той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офес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Эксп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ижной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Pr="006B0C04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ехн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живание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онт</w:t>
      </w:r>
      <w:r w:rsidRPr="006B0C04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ижного</w:t>
      </w:r>
      <w:r w:rsidRPr="006B0C04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тава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лезных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 в соот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 требов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 пр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08291B" w:rsidRPr="006B0C04" w:rsidRDefault="00347D50">
      <w:pPr>
        <w:spacing w:after="0"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Обе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дв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подв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жного со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2.1.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 исполни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08291B" w:rsidRPr="006B0C04" w:rsidRDefault="00347D50">
      <w:pPr>
        <w:spacing w:after="0" w:line="240" w:lineRule="auto"/>
        <w:ind w:left="1" w:right="-20" w:firstLine="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6B0C0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 w:rsidRPr="006B0C04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6B0C0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юден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after="0" w:line="240" w:lineRule="auto"/>
        <w:ind w:left="540" w:right="1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 к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работ. ПК 3.1. Оформлять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 и те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 до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08291B" w:rsidRPr="006B0C04" w:rsidRDefault="00347D5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3.2.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емонт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злов подв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дорог в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 норм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нтац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8" w:bottom="1134" w:left="1701" w:header="720" w:footer="720" w:gutter="0"/>
          <w:cols w:space="708"/>
        </w:sectPr>
      </w:pPr>
    </w:p>
    <w:tbl>
      <w:tblPr>
        <w:tblW w:w="0" w:type="auto"/>
        <w:tblInd w:w="1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23"/>
      </w:tblGrid>
      <w:tr w:rsidR="0008291B" w:rsidRPr="006B0C04">
        <w:trPr>
          <w:cantSplit/>
          <w:trHeight w:hRule="exact" w:val="515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8" w:after="0" w:line="235" w:lineRule="auto"/>
              <w:ind w:left="35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зу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08291B" w:rsidRPr="006B0C04" w:rsidRDefault="00347D50">
            <w:pPr>
              <w:spacing w:after="0" w:line="235" w:lineRule="auto"/>
              <w:ind w:left="23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ны)</w:t>
            </w:r>
          </w:p>
        </w:tc>
      </w:tr>
      <w:tr w:rsidR="0008291B" w:rsidRPr="006B0C04">
        <w:trPr>
          <w:cantSplit/>
          <w:trHeight w:hRule="exact" w:val="288"/>
        </w:trPr>
        <w:tc>
          <w:tcPr>
            <w:tcW w:w="932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9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</w:tc>
      </w:tr>
      <w:tr w:rsidR="0008291B" w:rsidRPr="006B0C04">
        <w:trPr>
          <w:cantSplit/>
          <w:trHeight w:hRule="exact" w:val="652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7" w:lineRule="auto"/>
              <w:ind w:left="108" w:right="1101" w:firstLine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ана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24495D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8291B" w:rsidRPr="006B0C04">
        <w:trPr>
          <w:cantSplit/>
          <w:trHeight w:hRule="exact" w:val="331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ы;</w:t>
            </w:r>
          </w:p>
        </w:tc>
      </w:tr>
      <w:tr w:rsidR="0008291B" w:rsidRPr="006B0C04">
        <w:trPr>
          <w:cantSplit/>
          <w:trHeight w:hRule="exact" w:val="1298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8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произ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пров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ме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тех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эк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мента, конт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ние.</w:t>
            </w:r>
          </w:p>
        </w:tc>
      </w:tr>
      <w:tr w:rsidR="0008291B" w:rsidRPr="006B0C04">
        <w:trPr>
          <w:cantSplit/>
          <w:trHeight w:hRule="exact" w:val="655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8" w:lineRule="auto"/>
              <w:ind w:left="108" w:right="9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ДУ4- вести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блюдать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291B" w:rsidRPr="006B0C04">
        <w:trPr>
          <w:cantSplit/>
          <w:trHeight w:hRule="exact" w:val="422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9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я:</w:t>
            </w:r>
          </w:p>
        </w:tc>
      </w:tr>
      <w:tr w:rsidR="0008291B" w:rsidRPr="006B0C04">
        <w:trPr>
          <w:cantSplit/>
          <w:trHeight w:hRule="exact" w:val="1473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after="0" w:line="205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08291B" w:rsidRPr="006B0C04" w:rsidRDefault="00347D50">
            <w:pPr>
              <w:tabs>
                <w:tab w:val="left" w:pos="9260"/>
              </w:tabs>
              <w:spacing w:after="0" w:line="214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u w:val="double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u w:val="single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проф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деятел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;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u w:val="double"/>
              </w:rPr>
              <w:t xml:space="preserve"> </w:t>
            </w:r>
          </w:p>
          <w:p w:rsidR="0008291B" w:rsidRPr="006B0C04" w:rsidRDefault="00347D50">
            <w:pPr>
              <w:spacing w:after="0" w:line="205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на</w:t>
            </w:r>
          </w:p>
          <w:p w:rsidR="0008291B" w:rsidRPr="006B0C04" w:rsidRDefault="00347D50">
            <w:pPr>
              <w:tabs>
                <w:tab w:val="left" w:pos="9318"/>
              </w:tabs>
              <w:spacing w:after="0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u w:val="single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ии;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08291B" w:rsidRPr="006B0C04" w:rsidRDefault="00347D50">
            <w:pPr>
              <w:spacing w:after="0" w:line="222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авила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</w:tc>
      </w:tr>
      <w:tr w:rsidR="0008291B" w:rsidRPr="006B0C04">
        <w:trPr>
          <w:cantSplit/>
          <w:trHeight w:hRule="exact" w:val="345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291B" w:rsidRPr="006B0C04">
        <w:trPr>
          <w:cantSplit/>
          <w:trHeight w:hRule="exact" w:val="348"/>
        </w:trPr>
        <w:tc>
          <w:tcPr>
            <w:tcW w:w="93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 за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3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3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3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аспред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троля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3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96"/>
        <w:gridCol w:w="1505"/>
        <w:gridCol w:w="1685"/>
      </w:tblGrid>
      <w:tr w:rsidR="0008291B" w:rsidRPr="006B0C04">
        <w:trPr>
          <w:cantSplit/>
          <w:trHeight w:hRule="exact" w:val="287"/>
        </w:trPr>
        <w:tc>
          <w:tcPr>
            <w:tcW w:w="65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08291B">
            <w:pPr>
              <w:spacing w:after="17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8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31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8" w:after="0" w:line="233" w:lineRule="auto"/>
              <w:ind w:left="6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ттестации</w:t>
            </w:r>
          </w:p>
        </w:tc>
      </w:tr>
      <w:tr w:rsidR="0008291B" w:rsidRPr="006B0C04">
        <w:trPr>
          <w:cantSplit/>
          <w:trHeight w:hRule="exact" w:val="919"/>
        </w:trPr>
        <w:tc>
          <w:tcPr>
            <w:tcW w:w="65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4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343" w:right="296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Теку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ль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7" w:after="0" w:line="240" w:lineRule="auto"/>
              <w:ind w:left="108" w:right="6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межут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оч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ци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</w:p>
        </w:tc>
      </w:tr>
      <w:tr w:rsidR="0008291B" w:rsidRPr="006B0C04">
        <w:trPr>
          <w:cantSplit/>
          <w:trHeight w:hRule="exact" w:val="652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7" w:lineRule="auto"/>
              <w:ind w:left="108" w:right="262" w:firstLine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ана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фак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655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7" w:lineRule="auto"/>
              <w:ind w:left="108" w:right="2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 за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1942"/>
        </w:trPr>
        <w:tc>
          <w:tcPr>
            <w:tcW w:w="65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5" w:after="0" w:line="239" w:lineRule="auto"/>
              <w:ind w:left="108" w:right="4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 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эк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нтрол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976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9" w:lineRule="auto"/>
              <w:ind w:left="108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ДУ4- вести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 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роки ее 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словия 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645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after="0" w:line="206" w:lineRule="auto"/>
              <w:ind w:left="108" w:righ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словий 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в сфе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</w:tbl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2" w:right="633" w:bottom="1134" w:left="1486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96"/>
        <w:gridCol w:w="1505"/>
        <w:gridCol w:w="1685"/>
      </w:tblGrid>
      <w:tr w:rsidR="0008291B" w:rsidRPr="006B0C04">
        <w:trPr>
          <w:cantSplit/>
          <w:trHeight w:hRule="exact" w:val="648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after="0" w:line="205" w:lineRule="auto"/>
              <w:ind w:left="108" w:right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осно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на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655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8" w:lineRule="auto"/>
              <w:ind w:left="108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авила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са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645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976"/>
        </w:trPr>
        <w:tc>
          <w:tcPr>
            <w:tcW w:w="6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9" w:lineRule="auto"/>
              <w:ind w:left="108" w:right="9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сные и 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 за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ВСР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76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</w:t>
            </w:r>
          </w:p>
        </w:tc>
      </w:tr>
    </w:tbl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7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0"/>
        <w:gridCol w:w="3190"/>
      </w:tblGrid>
      <w:tr w:rsidR="0008291B" w:rsidRPr="006B0C04">
        <w:trPr>
          <w:cantSplit/>
          <w:trHeight w:hRule="exact" w:val="328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21" w:after="0" w:line="240" w:lineRule="auto"/>
              <w:ind w:left="74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21" w:after="0" w:line="240" w:lineRule="auto"/>
              <w:ind w:left="14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Сок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обозначен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08291B" w:rsidRPr="006B0C04">
        <w:trPr>
          <w:cantSplit/>
          <w:trHeight w:hRule="exact" w:val="326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4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</w:t>
            </w:r>
          </w:p>
        </w:tc>
      </w:tr>
      <w:tr w:rsidR="0008291B" w:rsidRPr="006B0C04">
        <w:trPr>
          <w:cantSplit/>
          <w:trHeight w:hRule="exact" w:val="328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4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</w:tr>
      <w:tr w:rsidR="0008291B" w:rsidRPr="006B0C04">
        <w:trPr>
          <w:cantSplit/>
          <w:trHeight w:hRule="exact" w:val="326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52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08291B" w:rsidRPr="006B0C04">
        <w:trPr>
          <w:cantSplit/>
          <w:trHeight w:hRule="exact" w:val="326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5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328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40" w:lineRule="auto"/>
              <w:ind w:left="13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</w:p>
        </w:tc>
      </w:tr>
    </w:tbl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1" w:lineRule="auto"/>
        <w:ind w:left="215" w:right="2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4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аний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аний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ий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3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3"/>
        <w:gridCol w:w="610"/>
        <w:gridCol w:w="707"/>
        <w:gridCol w:w="710"/>
        <w:gridCol w:w="849"/>
        <w:gridCol w:w="569"/>
        <w:gridCol w:w="566"/>
        <w:gridCol w:w="566"/>
        <w:gridCol w:w="566"/>
        <w:gridCol w:w="712"/>
      </w:tblGrid>
      <w:tr w:rsidR="0008291B" w:rsidRPr="006B0C04">
        <w:trPr>
          <w:cantSplit/>
          <w:trHeight w:hRule="exact" w:val="664"/>
        </w:trPr>
        <w:tc>
          <w:tcPr>
            <w:tcW w:w="38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40" w:lineRule="auto"/>
              <w:ind w:left="854" w:right="7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ограмме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585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40" w:lineRule="auto"/>
              <w:ind w:left="14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оль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ания</w:t>
            </w:r>
          </w:p>
        </w:tc>
      </w:tr>
      <w:tr w:rsidR="0008291B" w:rsidRPr="006B0C04">
        <w:trPr>
          <w:cantSplit/>
          <w:trHeight w:hRule="exact" w:val="561"/>
        </w:trPr>
        <w:tc>
          <w:tcPr>
            <w:tcW w:w="38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5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5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ДУ4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З1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6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З2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З3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З4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ДЗ5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5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нормативы в обл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 и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20" w:righ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70"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70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838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работы по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8" w:lineRule="auto"/>
              <w:ind w:left="108" w:right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профес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заб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1668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08291B" w:rsidRPr="006B0C04" w:rsidRDefault="00347D50">
            <w:pPr>
              <w:spacing w:after="0" w:line="239" w:lineRule="auto"/>
              <w:ind w:left="108" w:right="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логия и пс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Тяж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акторы, влия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челов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838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8" w:lineRule="auto"/>
              <w:ind w:left="108" w:right="7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объектах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жного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</w:tbl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2" w:right="564" w:bottom="1134" w:left="1486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3"/>
        <w:gridCol w:w="610"/>
        <w:gridCol w:w="707"/>
        <w:gridCol w:w="710"/>
        <w:gridCol w:w="849"/>
        <w:gridCol w:w="569"/>
        <w:gridCol w:w="566"/>
        <w:gridCol w:w="566"/>
        <w:gridCol w:w="566"/>
        <w:gridCol w:w="708"/>
      </w:tblGrid>
      <w:tr w:rsidR="0008291B" w:rsidRPr="006B0C04">
        <w:trPr>
          <w:cantSplit/>
          <w:trHeight w:hRule="exact" w:val="28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транспорта.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</w:tr>
      <w:tr w:rsidR="0008291B" w:rsidRPr="006B0C04">
        <w:trPr>
          <w:cantSplit/>
          <w:trHeight w:hRule="exact" w:val="1114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работни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нспорта при 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на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1665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77081"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Тема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анизмов и подвижного со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-транспор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838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5" w:lineRule="auto"/>
              <w:ind w:left="108" w:right="1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асность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работ по спец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 Т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ПР,Т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,Т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7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УО, Т</w:t>
            </w:r>
          </w:p>
        </w:tc>
      </w:tr>
    </w:tbl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39" w:lineRule="auto"/>
        <w:ind w:left="108" w:right="2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5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личест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ьны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1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там</w:t>
      </w:r>
      <w:r w:rsidRPr="006B0C0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ий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6B0C0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жут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8291B" w:rsidRPr="006B0C04" w:rsidRDefault="0008291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3"/>
        <w:gridCol w:w="610"/>
        <w:gridCol w:w="707"/>
        <w:gridCol w:w="568"/>
        <w:gridCol w:w="991"/>
        <w:gridCol w:w="569"/>
        <w:gridCol w:w="566"/>
        <w:gridCol w:w="566"/>
        <w:gridCol w:w="566"/>
        <w:gridCol w:w="712"/>
      </w:tblGrid>
      <w:tr w:rsidR="0008291B" w:rsidRPr="006B0C04">
        <w:trPr>
          <w:cantSplit/>
          <w:trHeight w:hRule="exact" w:val="665"/>
        </w:trPr>
        <w:tc>
          <w:tcPr>
            <w:tcW w:w="38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22" w:after="0" w:line="239" w:lineRule="auto"/>
              <w:ind w:left="672" w:right="6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</w:t>
            </w:r>
          </w:p>
        </w:tc>
        <w:tc>
          <w:tcPr>
            <w:tcW w:w="585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22" w:after="0" w:line="240" w:lineRule="auto"/>
              <w:ind w:left="12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онтроль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</w:tr>
      <w:tr w:rsidR="0008291B" w:rsidRPr="006B0C04">
        <w:trPr>
          <w:cantSplit/>
          <w:trHeight w:hRule="exact" w:val="655"/>
        </w:trPr>
        <w:tc>
          <w:tcPr>
            <w:tcW w:w="38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8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У2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ДУ4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З1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З2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З3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З4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40" w:lineRule="auto"/>
              <w:ind w:left="1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5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нормативы в обл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 и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работы по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838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8" w:lineRule="auto"/>
              <w:ind w:left="108" w:right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профес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заб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1665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677081"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08291B" w:rsidRPr="006B0C04" w:rsidRDefault="00347D50">
            <w:pPr>
              <w:spacing w:after="0" w:line="239" w:lineRule="auto"/>
              <w:ind w:left="108" w:right="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логия и пс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Тяж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влия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ость,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челов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1113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8" w:lineRule="auto"/>
              <w:ind w:left="108" w:right="7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рная 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объектах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жного транспорта.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840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108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работни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нспорта при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2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</w:tbl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2" w:right="564" w:bottom="1134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3"/>
        <w:gridCol w:w="610"/>
        <w:gridCol w:w="707"/>
        <w:gridCol w:w="568"/>
        <w:gridCol w:w="991"/>
        <w:gridCol w:w="569"/>
        <w:gridCol w:w="566"/>
        <w:gridCol w:w="566"/>
        <w:gridCol w:w="566"/>
        <w:gridCol w:w="708"/>
      </w:tblGrid>
      <w:tr w:rsidR="0008291B" w:rsidRPr="006B0C04">
        <w:trPr>
          <w:cantSplit/>
          <w:trHeight w:hRule="exact" w:val="28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на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тях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</w:tr>
      <w:tr w:rsidR="0008291B" w:rsidRPr="006B0C04">
        <w:trPr>
          <w:cantSplit/>
          <w:trHeight w:hRule="exact" w:val="1665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77081"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Тема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анизмов и подвижного со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-транспор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6" w:after="0" w:line="235" w:lineRule="auto"/>
              <w:ind w:left="108" w:right="1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асность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08291B" w:rsidRPr="006B0C04">
        <w:trPr>
          <w:cantSplit/>
          <w:trHeight w:hRule="exact" w:val="837"/>
        </w:trPr>
        <w:tc>
          <w:tcPr>
            <w:tcW w:w="3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8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4.Т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работ по спец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5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2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</w:tbl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8291B" w:rsidRPr="006B0C04" w:rsidRDefault="0008291B">
      <w:pPr>
        <w:spacing w:after="18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6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экз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4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опроса)</w:t>
      </w:r>
    </w:p>
    <w:p w:rsidR="0008291B" w:rsidRPr="006B0C04" w:rsidRDefault="0008291B">
      <w:pPr>
        <w:spacing w:after="2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37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ЛЕТ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№1.</w:t>
      </w:r>
    </w:p>
    <w:p w:rsidR="0008291B" w:rsidRPr="006B0C04" w:rsidRDefault="00347D50">
      <w:pPr>
        <w:spacing w:after="0" w:line="237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права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аботодат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 в обла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08291B" w:rsidRPr="006B0C04" w:rsidRDefault="00347D50">
      <w:pPr>
        <w:spacing w:before="43" w:after="0" w:line="276" w:lineRule="auto"/>
        <w:ind w:left="108"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6B0C0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зич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B0C04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транспорта, меры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 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игада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работе. 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before="40" w:after="0" w:line="275" w:lineRule="auto"/>
        <w:ind w:left="108" w:right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677081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="00677081" w:rsidRPr="006B0C0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677081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77081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677081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6B0C0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 w:rsidRPr="006B0C0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по 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after="0" w:line="277" w:lineRule="auto"/>
        <w:ind w:left="108"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 w:rsidP="00C870BE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08291B" w:rsidRPr="006B0C04" w:rsidRDefault="00347D50">
      <w:pPr>
        <w:spacing w:before="36"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ика в обл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40" w:after="0" w:line="275" w:lineRule="auto"/>
        <w:ind w:left="108" w:right="226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Pr="006B0C0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транспорта, меры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 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игада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работе. 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77081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зови</w:t>
      </w:r>
      <w:r w:rsidR="00677081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before="43"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="00677081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77081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редъявляе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40" w:after="0" w:line="275" w:lineRule="auto"/>
        <w:ind w:left="108" w:right="2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давшим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proofErr w:type="spellEnd"/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08291B" w:rsidRPr="006B0C04" w:rsidRDefault="0008291B">
      <w:pPr>
        <w:spacing w:after="9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ратко 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ктери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йте виды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08291B" w:rsidRPr="006B0C04" w:rsidRDefault="00347D50">
      <w:pPr>
        <w:spacing w:after="0" w:line="240" w:lineRule="auto"/>
        <w:ind w:left="108" w:right="1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и правила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ми. 3.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ая б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игада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работе. 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те:</w:t>
      </w:r>
    </w:p>
    <w:p w:rsidR="0008291B" w:rsidRPr="006B0C04" w:rsidRDefault="00347D50">
      <w:pPr>
        <w:tabs>
          <w:tab w:val="left" w:pos="3853"/>
        </w:tabs>
        <w:spacing w:after="0" w:line="239" w:lineRule="auto"/>
        <w:ind w:left="108" w:right="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акие</w:t>
      </w:r>
      <w:r w:rsidRPr="006B0C0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Pr="006B0C0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бриг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иемни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8291B" w:rsidRPr="006B0C04" w:rsidRDefault="00347D50">
      <w:pPr>
        <w:spacing w:after="0" w:line="240" w:lineRule="auto"/>
        <w:ind w:left="108" w:right="2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6B0C0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оказ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давшим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нород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 гл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з.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2" w:right="564" w:bottom="1134" w:left="1594" w:header="720" w:footer="720" w:gutter="0"/>
          <w:cols w:space="708"/>
        </w:sectPr>
      </w:pPr>
    </w:p>
    <w:p w:rsidR="0008291B" w:rsidRPr="006B0C04" w:rsidRDefault="0008291B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08291B" w:rsidRPr="006B0C04" w:rsidRDefault="0008291B">
      <w:pPr>
        <w:spacing w:after="14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75" w:lineRule="auto"/>
        <w:ind w:left="1" w:right="28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дового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щность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я. 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виды пораж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током.</w:t>
      </w:r>
    </w:p>
    <w:p w:rsidR="0008291B" w:rsidRPr="006B0C04" w:rsidRDefault="00347D50">
      <w:pPr>
        <w:tabs>
          <w:tab w:val="left" w:pos="3376"/>
        </w:tabs>
        <w:spacing w:after="0" w:line="276" w:lineRule="auto"/>
        <w:ind w:left="1" w:right="-20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 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ОТ. 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те: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соблюдаются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вке</w:t>
      </w:r>
      <w:r w:rsidRPr="006B0C04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ормоз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магистр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ли,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инст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 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after="0" w:line="27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7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08291B" w:rsidRPr="006B0C04" w:rsidRDefault="0008291B">
      <w:pPr>
        <w:spacing w:after="14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Понят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да"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кодексе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оры,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 желе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ификац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Что являет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 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6B0C04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одательства</w:t>
      </w:r>
      <w:r w:rsidRPr="006B0C0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 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ране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9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08291B" w:rsidRPr="006B0C04" w:rsidRDefault="00347D50">
      <w:pPr>
        <w:spacing w:before="36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ОТ.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 w:rsidRPr="006B0C0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омощник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машин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Что такое заземл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3" w:after="0" w:line="27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договор.</w:t>
      </w:r>
      <w:r w:rsidRPr="006B0C0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6B0C0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люч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довой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8291B" w:rsidRPr="006B0C04" w:rsidRDefault="0008291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08291B" w:rsidRPr="006B0C04" w:rsidRDefault="00347D50">
      <w:pPr>
        <w:spacing w:before="39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те,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роки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аключены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оворы?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первичные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пожаро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долж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ься на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B0C0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6B0C0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ранспо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оказанию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давшим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мех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 трав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виды 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 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08291B" w:rsidRPr="006B0C04" w:rsidRDefault="00347D50">
      <w:pPr>
        <w:tabs>
          <w:tab w:val="left" w:pos="440"/>
          <w:tab w:val="left" w:pos="2018"/>
          <w:tab w:val="left" w:pos="2852"/>
          <w:tab w:val="left" w:pos="4272"/>
          <w:tab w:val="left" w:pos="5903"/>
          <w:tab w:val="left" w:pos="6925"/>
          <w:tab w:val="left" w:pos="8282"/>
        </w:tabs>
        <w:spacing w:before="36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без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соблюдать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ики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 н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5" w:lineRule="auto"/>
        <w:ind w:left="1" w:right="8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факторы,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тяже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эле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ким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ом. 3. 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прекращ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акими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ляются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9" w:bottom="1134" w:left="1701" w:header="720" w:footer="720" w:gutter="0"/>
          <w:cols w:space="708"/>
        </w:sectPr>
      </w:pPr>
    </w:p>
    <w:p w:rsidR="0008291B" w:rsidRPr="006B0C04" w:rsidRDefault="00347D50">
      <w:pPr>
        <w:spacing w:before="8" w:after="0"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08291B" w:rsidRPr="006B0C04" w:rsidRDefault="00347D50">
      <w:pPr>
        <w:spacing w:before="38" w:after="0" w:line="275" w:lineRule="auto"/>
        <w:ind w:left="1" w:right="19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Порядок 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легкого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 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чая на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 2. Что такое защитное отключен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6" w:lineRule="auto"/>
        <w:ind w:left="1" w:right="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те,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виды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бот разреш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выпол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 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ятом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одящем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под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ке ЭП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акие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Pr="006B0C0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транспорта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дясь на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</w:p>
    <w:p w:rsidR="0008291B" w:rsidRPr="006B0C04" w:rsidRDefault="00347D50">
      <w:pPr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одит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омис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легкого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азанию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Что такое </w:t>
      </w:r>
      <w:proofErr w:type="spellStart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аземлен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proofErr w:type="spellEnd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0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ОТ.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 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йствия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 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гады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движе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оезда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4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</w:p>
    <w:p w:rsidR="0008291B" w:rsidRPr="006B0C04" w:rsidRDefault="00347D50">
      <w:pPr>
        <w:spacing w:before="36" w:after="0" w:line="276" w:lineRule="auto"/>
        <w:ind w:left="1" w:right="1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каких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чаях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оформляется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 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стном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чае на прои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 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-1? 2. Что такое 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 без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(плакат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5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лжна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обрыве</w:t>
      </w:r>
      <w:r w:rsidRPr="006B0C04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провода,</w:t>
      </w:r>
      <w:r w:rsidRPr="006B0C04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шной</w:t>
      </w:r>
      <w:r w:rsidRPr="006B0C04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дачи</w:t>
      </w:r>
      <w:r w:rsidRPr="006B0C0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6B0C0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ним предм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B0C04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игады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рвой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(довра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вшим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ричес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током.</w:t>
      </w:r>
    </w:p>
    <w:p w:rsidR="0008291B" w:rsidRPr="006B0C04" w:rsidRDefault="0008291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</w:p>
    <w:p w:rsidR="0008291B" w:rsidRPr="006B0C04" w:rsidRDefault="00347D50">
      <w:pPr>
        <w:spacing w:before="36" w:after="0" w:line="276" w:lineRule="auto"/>
        <w:ind w:left="1" w:right="28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ины мо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 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ожаро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 w:rsidRPr="006B0C0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коллек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электрово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факторы, влия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на элект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тела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ека.</w:t>
      </w:r>
    </w:p>
    <w:p w:rsidR="0008291B" w:rsidRPr="006B0C04" w:rsidRDefault="00347D50">
      <w:pPr>
        <w:spacing w:before="40" w:after="0" w:line="27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обморож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</w:p>
    <w:p w:rsidR="0008291B" w:rsidRPr="006B0C04" w:rsidRDefault="00347D50">
      <w:pPr>
        <w:spacing w:before="36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акие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транспорта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следов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ожара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поезда?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Что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77081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677081"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Электроустановка</w:t>
      </w:r>
      <w:r w:rsidRPr="006B0C0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3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обязан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работников в обла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ервичного инст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на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 ме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</w:p>
    <w:p w:rsidR="0008291B" w:rsidRPr="006B0C04" w:rsidRDefault="00347D50">
      <w:pPr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6B0C0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юдать</w:t>
      </w:r>
      <w:r w:rsidRPr="006B0C0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 w:rsidRPr="006B0C0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 тормоз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тормоз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рыч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 т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7" w:bottom="1134" w:left="1701" w:header="720" w:footer="720" w:gutter="0"/>
          <w:cols w:space="708"/>
        </w:sectPr>
      </w:pPr>
    </w:p>
    <w:p w:rsidR="0008291B" w:rsidRPr="006B0C04" w:rsidRDefault="00347D50">
      <w:pPr>
        <w:spacing w:before="3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твам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электр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новок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вводного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</w:p>
    <w:p w:rsidR="0008291B" w:rsidRPr="006B0C04" w:rsidRDefault="00347D50">
      <w:pPr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6B0C0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аковы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</w:t>
      </w:r>
      <w:r w:rsidRPr="006B0C0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паден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нтактного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на зе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лю?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обязан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работодат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 в обла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3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</w:t>
      </w:r>
    </w:p>
    <w:p w:rsidR="0008291B" w:rsidRPr="006B0C04" w:rsidRDefault="00347D50">
      <w:pPr>
        <w:tabs>
          <w:tab w:val="left" w:pos="3171"/>
        </w:tabs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локомо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ивом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игада</w:t>
      </w:r>
      <w:r w:rsidRPr="006B0C0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 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те: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гаде</w:t>
      </w:r>
      <w:r w:rsidRPr="006B0C0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6B0C0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ющим</w:t>
      </w:r>
      <w:r w:rsidRPr="006B0C0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защитным</w:t>
      </w:r>
      <w:r w:rsidRPr="006B0C04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6B0C0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электр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новок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1000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щелоч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08291B" w:rsidRPr="006B0C04" w:rsidRDefault="0008291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</w:t>
      </w:r>
    </w:p>
    <w:p w:rsidR="0008291B" w:rsidRPr="006B0C04" w:rsidRDefault="00347D50">
      <w:pPr>
        <w:spacing w:before="36" w:after="0" w:line="276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акие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работники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нспорта</w:t>
      </w:r>
      <w:r w:rsidRPr="006B0C0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рии</w:t>
      </w:r>
      <w:r w:rsidRPr="006B0C0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ции,</w:t>
      </w:r>
      <w:r w:rsidRPr="006B0C04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депо,</w:t>
      </w:r>
      <w:r w:rsidRPr="006B0C04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 обс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живан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вов, в 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ПТОЛ,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эк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ки.</w:t>
      </w:r>
    </w:p>
    <w:p w:rsidR="0008291B" w:rsidRPr="006B0C04" w:rsidRDefault="00347D50">
      <w:pPr>
        <w:spacing w:after="0" w:line="275" w:lineRule="auto"/>
        <w:ind w:left="1" w:right="25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 3. Что такое 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 без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(плак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орожного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ранспорта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</w:p>
    <w:p w:rsidR="0008291B" w:rsidRPr="006B0C04" w:rsidRDefault="00347D50">
      <w:pPr>
        <w:spacing w:before="36" w:after="0" w:line="276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транспорта</w:t>
      </w:r>
      <w:r w:rsidRPr="006B0C0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никновении</w:t>
      </w:r>
      <w:r w:rsidRPr="006B0C04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сит</w:t>
      </w:r>
      <w:r w:rsidRPr="006B0C0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B0C0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ающей 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оездов</w:t>
      </w:r>
      <w:r w:rsidRPr="006B0C0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дей,</w:t>
      </w:r>
      <w:r w:rsidRPr="006B0C0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тях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акие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лакаты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ктробе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отно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ятся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апрещ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5" w:lineRule="auto"/>
        <w:ind w:left="1" w:right="3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епланового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 4.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рокл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 на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ме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</w:p>
    <w:p w:rsidR="0008291B" w:rsidRPr="006B0C04" w:rsidRDefault="00347D50">
      <w:pPr>
        <w:spacing w:before="36" w:after="0" w:line="27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обрыве и паден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провода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6" w:bottom="1101" w:left="1701" w:header="720" w:footer="720" w:gutter="0"/>
          <w:cols w:space="708"/>
        </w:sectPr>
      </w:pPr>
    </w:p>
    <w:p w:rsidR="0008291B" w:rsidRPr="006B0C04" w:rsidRDefault="00347D50">
      <w:pPr>
        <w:spacing w:before="3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6B0C0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икам,</w:t>
      </w:r>
      <w:r w:rsidRPr="006B0C0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вредными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опасны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ловиями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нород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 гл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за.</w:t>
      </w:r>
    </w:p>
    <w:p w:rsidR="0008291B" w:rsidRPr="006B0C04" w:rsidRDefault="00347D50">
      <w:pPr>
        <w:spacing w:after="0" w:line="27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рки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дой</w:t>
      </w:r>
      <w:r w:rsidRPr="006B0C0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870BE" w:rsidRPr="006B0C0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мк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17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</w:p>
    <w:p w:rsidR="0008291B" w:rsidRPr="006B0C04" w:rsidRDefault="00347D50">
      <w:pPr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блюдать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нспорта?</w:t>
      </w:r>
    </w:p>
    <w:p w:rsidR="0008291B" w:rsidRPr="006B0C04" w:rsidRDefault="00347D50">
      <w:pPr>
        <w:spacing w:after="0" w:line="276" w:lineRule="auto"/>
        <w:ind w:left="1" w:right="16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зделы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включать в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ране 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 3.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факторы,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6B0C0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6B0C0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орожного</w:t>
      </w:r>
      <w:r w:rsidRPr="006B0C0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ранспорта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ких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</w:t>
      </w:r>
    </w:p>
    <w:p w:rsidR="0008291B" w:rsidRPr="006B0C04" w:rsidRDefault="00347D50">
      <w:pPr>
        <w:spacing w:before="3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кла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овий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по степени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дности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ности.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азанию</w:t>
      </w:r>
      <w:r w:rsidRPr="006B0C0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вшим при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воте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роверки</w:t>
      </w:r>
      <w:r w:rsidRPr="006B0C04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овров</w:t>
      </w:r>
      <w:r w:rsidRPr="006B0C04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 w:rsidRPr="006B0C0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игадой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870BE"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870BE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мк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Поя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что такое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C870BE"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Пожар</w:t>
      </w:r>
      <w:r w:rsidRPr="006B0C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</w:t>
      </w:r>
    </w:p>
    <w:p w:rsidR="0008291B" w:rsidRPr="006B0C04" w:rsidRDefault="00347D50">
      <w:pPr>
        <w:spacing w:before="38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6B0C04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6B0C0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ОТ.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 w:rsidRPr="006B0C0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омощник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машин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Что являет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 зазе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не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тные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 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5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</w:t>
      </w:r>
    </w:p>
    <w:p w:rsidR="0008291B" w:rsidRPr="006B0C04" w:rsidRDefault="00347D50">
      <w:pPr>
        <w:tabs>
          <w:tab w:val="left" w:pos="3171"/>
        </w:tabs>
        <w:spacing w:before="36"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870BE"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>время</w:t>
      </w:r>
      <w:r w:rsidRPr="006B0C04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локомо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ивом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вная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игада</w:t>
      </w:r>
      <w:r w:rsidRPr="006B0C0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 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ОТ.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те: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6B0C04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6B0C04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гаде</w:t>
      </w:r>
      <w:r w:rsidRPr="006B0C0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лакаты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робезо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отно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ятся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6B0C0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апрещ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ющим,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(довр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давшим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обморож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каких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чаях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оформляется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 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 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-1?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8" w:bottom="1134" w:left="1701" w:header="720" w:footer="720" w:gutter="0"/>
          <w:cols w:space="708"/>
        </w:sectPr>
      </w:pPr>
    </w:p>
    <w:p w:rsidR="0008291B" w:rsidRPr="006B0C04" w:rsidRDefault="00347D50">
      <w:pPr>
        <w:spacing w:before="8"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</w:p>
    <w:p w:rsidR="0008291B" w:rsidRPr="006B0C04" w:rsidRDefault="00347D50">
      <w:pPr>
        <w:spacing w:before="38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права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обла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08291B" w:rsidRPr="006B0C04" w:rsidRDefault="00347D50">
      <w:pPr>
        <w:spacing w:before="40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акими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ляются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да?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6B0C04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игады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6B0C04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рвой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(довра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 помощи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вшим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ким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 защиты 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 от пораж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токо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</w:p>
    <w:p w:rsidR="0008291B" w:rsidRPr="006B0C04" w:rsidRDefault="00347D50">
      <w:pPr>
        <w:spacing w:before="36" w:after="0" w:line="276" w:lineRule="auto"/>
        <w:ind w:left="1" w:right="14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те,</w:t>
      </w:r>
      <w:r w:rsidRPr="006B0C04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роки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аключены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оворы? 2. Поня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 т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 w:rsidRPr="006B0C0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работники</w:t>
      </w:r>
      <w:r w:rsidRPr="006B0C04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транспорта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 следов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ожара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 локомоти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коллек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защи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4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26</w:t>
      </w:r>
    </w:p>
    <w:p w:rsidR="0008291B" w:rsidRPr="006B0C04" w:rsidRDefault="00347D50">
      <w:pPr>
        <w:tabs>
          <w:tab w:val="left" w:pos="8497"/>
        </w:tabs>
        <w:spacing w:before="36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 w:rsidRPr="006B0C04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гады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обрыве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ении ко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шной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одит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омис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легкого</w:t>
      </w:r>
      <w:r w:rsidRPr="006B0C04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едст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6B0C04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40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 w:rsidRPr="006B0C0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6B0C04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редъявляются</w:t>
      </w:r>
      <w:r w:rsidRPr="006B0C0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 те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27</w:t>
      </w:r>
    </w:p>
    <w:p w:rsidR="0008291B" w:rsidRPr="006B0C04" w:rsidRDefault="00347D50">
      <w:pPr>
        <w:spacing w:before="3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права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аботодат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 в обла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before="38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Start"/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сроки ра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елый не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тве?</w:t>
      </w:r>
    </w:p>
    <w:p w:rsidR="0008291B" w:rsidRPr="006B0C04" w:rsidRDefault="00347D50">
      <w:pPr>
        <w:spacing w:before="2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акими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сиг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 w:rsidRPr="006B0C0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аблюдать</w:t>
      </w:r>
      <w:r w:rsidRPr="006B0C04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6B0C0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ождении</w:t>
      </w:r>
      <w:r w:rsidRPr="006B0C0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х?</w:t>
      </w:r>
    </w:p>
    <w:p w:rsidR="0008291B" w:rsidRPr="006B0C04" w:rsidRDefault="00347D50">
      <w:pPr>
        <w:spacing w:after="0" w:line="26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тным</w:t>
      </w:r>
      <w:r w:rsidRPr="006B0C04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твам</w:t>
      </w:r>
      <w:r w:rsidRPr="006B0C0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электр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новок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28</w:t>
      </w:r>
    </w:p>
    <w:p w:rsidR="0008291B" w:rsidRPr="006B0C04" w:rsidRDefault="00347D50">
      <w:pPr>
        <w:spacing w:before="36"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слите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ваши</w:t>
      </w:r>
      <w:r w:rsidRPr="006B0C0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дные</w:t>
      </w:r>
      <w:r w:rsidRPr="006B0C0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ошел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стный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нов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 бриг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ды при с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оде 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локо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отива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 но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 2. Что являет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напряжен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аковы 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напряжен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</w:t>
      </w:r>
      <w:r w:rsidRPr="006B0C0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икам,</w:t>
      </w:r>
      <w:r w:rsidRPr="006B0C0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6B0C04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вредными</w:t>
      </w:r>
      <w:r w:rsidRPr="006B0C04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опасны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ловиями т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6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B0C0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 w:rsidRPr="006B0C0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ОТ.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- 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йствия ло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ой 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гады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движе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встр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оезда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ти.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29</w:t>
      </w:r>
    </w:p>
    <w:p w:rsidR="0008291B" w:rsidRPr="006B0C04" w:rsidRDefault="00347D50">
      <w:pPr>
        <w:spacing w:before="3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огне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ели долж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 быть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л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комотиве и в каком 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="00C870BE"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43" w:after="0" w:line="275" w:lineRule="auto"/>
        <w:ind w:left="1" w:right="8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 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="00C870BE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факторы,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тяже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эле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ким то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ом. 3. 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те основ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рекращ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дового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договора.</w:t>
      </w:r>
    </w:p>
    <w:p w:rsidR="0008291B" w:rsidRPr="006B0C04" w:rsidRDefault="00347D5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З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епланового и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ктаж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848" w:bottom="1134" w:left="1701" w:header="720" w:footer="720" w:gutter="0"/>
          <w:cols w:space="708"/>
        </w:sect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4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30</w:t>
      </w:r>
    </w:p>
    <w:p w:rsidR="0008291B" w:rsidRPr="006B0C04" w:rsidRDefault="00347D50">
      <w:pPr>
        <w:tabs>
          <w:tab w:val="left" w:pos="503"/>
          <w:tab w:val="left" w:pos="2127"/>
          <w:tab w:val="left" w:pos="2944"/>
          <w:tab w:val="left" w:pos="4348"/>
          <w:tab w:val="left" w:pos="5962"/>
          <w:tab w:val="left" w:pos="7028"/>
          <w:tab w:val="left" w:pos="8363"/>
        </w:tabs>
        <w:spacing w:before="36" w:after="0" w:line="276" w:lineRule="auto"/>
        <w:ind w:left="81" w:right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слите,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требов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безоп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долж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соблюдать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ики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нспорта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ри н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74" w:lineRule="auto"/>
        <w:ind w:left="81" w:right="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6B0C0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дные</w:t>
      </w:r>
      <w:r w:rsidRPr="006B0C0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6B0C04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Pr="006B0C0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ков ж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лезнодорож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нспорта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локомот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ю бр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)?</w:t>
      </w:r>
    </w:p>
    <w:p w:rsidR="0008291B" w:rsidRPr="006B0C04" w:rsidRDefault="00347D50">
      <w:pPr>
        <w:spacing w:after="0" w:line="240" w:lineRule="auto"/>
        <w:ind w:left="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3. Что такое</w:t>
      </w:r>
      <w:r w:rsidRPr="006B0C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отды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347D50">
      <w:pPr>
        <w:spacing w:before="2" w:after="0" w:line="240" w:lineRule="auto"/>
        <w:ind w:left="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4. Как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виды ответ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смотрены за на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 тр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раны т</w:t>
      </w:r>
      <w:r w:rsidRPr="006B0C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8291B" w:rsidRPr="006B0C04" w:rsidRDefault="0008291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4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6.2.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вып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олне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8291B" w:rsidRPr="006B0C04" w:rsidRDefault="0008291B">
      <w:pPr>
        <w:spacing w:after="16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39" w:lineRule="auto"/>
        <w:ind w:left="7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мин.;</w:t>
      </w:r>
    </w:p>
    <w:p w:rsidR="0008291B" w:rsidRPr="006B0C04" w:rsidRDefault="00347D50">
      <w:pPr>
        <w:spacing w:after="0" w:line="239" w:lineRule="auto"/>
        <w:ind w:left="789" w:right="46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 __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; 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и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; всег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 ч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_ м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08291B" w:rsidRPr="006B0C04" w:rsidRDefault="0008291B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3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ечень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оц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8291B" w:rsidRPr="006B0C04" w:rsidRDefault="0008291B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5"/>
        <w:gridCol w:w="2835"/>
        <w:gridCol w:w="2606"/>
      </w:tblGrid>
      <w:tr w:rsidR="0008291B" w:rsidRPr="005A6488">
        <w:trPr>
          <w:cantSplit/>
          <w:trHeight w:hRule="exact" w:val="561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1" w:after="0" w:line="239" w:lineRule="auto"/>
              <w:ind w:left="196" w:right="14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нован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объектов ко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роля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оцен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1" w:after="0" w:line="239" w:lineRule="auto"/>
              <w:ind w:left="300" w:right="2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азат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 оцен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льтата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1" w:after="0" w:line="240" w:lineRule="auto"/>
              <w:ind w:left="92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08291B" w:rsidRPr="005A6488">
        <w:trPr>
          <w:cantSplit/>
          <w:trHeight w:hRule="exact" w:val="1850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08291B">
            <w:pPr>
              <w:spacing w:after="9" w:line="1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291B" w:rsidRPr="005A6488" w:rsidRDefault="00347D50">
            <w:pPr>
              <w:spacing w:after="0" w:line="240" w:lineRule="auto"/>
              <w:ind w:left="108" w:right="7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ана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proofErr w:type="spellStart"/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оопа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фак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оров 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 проф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деятел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tabs>
                <w:tab w:val="left" w:pos="429"/>
                <w:tab w:val="left" w:pos="1926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менять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жения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еб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мышленн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влени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э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сп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ц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ем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нте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ом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(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вид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м)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жного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08291B">
            <w:pPr>
              <w:rPr>
                <w:sz w:val="20"/>
                <w:szCs w:val="20"/>
              </w:rPr>
            </w:pPr>
          </w:p>
        </w:tc>
      </w:tr>
      <w:tr w:rsidR="0008291B" w:rsidRPr="005A6488">
        <w:trPr>
          <w:cantSplit/>
          <w:trHeight w:hRule="exact" w:val="976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4" w:after="0" w:line="239" w:lineRule="auto"/>
              <w:ind w:left="108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ользовать инди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ащит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tabs>
                <w:tab w:val="left" w:pos="1924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менять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ндив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льные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ллект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едс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защ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проц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ессе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де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я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тельн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08291B">
            <w:pPr>
              <w:rPr>
                <w:sz w:val="20"/>
                <w:szCs w:val="20"/>
              </w:rPr>
            </w:pPr>
          </w:p>
        </w:tc>
      </w:tr>
      <w:tr w:rsidR="0008291B" w:rsidRPr="005A6488">
        <w:trPr>
          <w:cantSplit/>
          <w:trHeight w:hRule="exact" w:val="3228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4" w:after="0" w:line="239" w:lineRule="auto"/>
              <w:ind w:left="108" w:right="1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ществ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 произ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ктаж 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 пр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ить ме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нию 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ил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тр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технике безопа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произ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ии, экспл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атац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и 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мента, 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их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ю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tabs>
                <w:tab w:val="left" w:pos="990"/>
                <w:tab w:val="left" w:pos="1294"/>
                <w:tab w:val="left" w:pos="2153"/>
              </w:tabs>
              <w:spacing w:before="11" w:after="0" w:line="239" w:lineRule="auto"/>
              <w:ind w:left="105" w:right="58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лнять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прои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зводственные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ния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ч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45"/>
                <w:sz w:val="20"/>
                <w:szCs w:val="20"/>
              </w:rPr>
              <w:t xml:space="preserve"> </w:t>
            </w:r>
            <w:r w:rsidR="00C870BE"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труд</w:t>
            </w:r>
            <w:r w:rsidR="00C870BE"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="00C870BE"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="00C870BE"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техн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опа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дственной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,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эк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сп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ац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боруд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ния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инст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умента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нст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кц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хране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proofErr w:type="gramStart"/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.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Конт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иро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ть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лнение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х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08291B">
            <w:pPr>
              <w:rPr>
                <w:sz w:val="20"/>
                <w:szCs w:val="20"/>
              </w:rPr>
            </w:pPr>
          </w:p>
        </w:tc>
      </w:tr>
      <w:tr w:rsidR="0008291B" w:rsidRPr="005A6488">
        <w:trPr>
          <w:cantSplit/>
          <w:trHeight w:hRule="exact" w:val="1689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50" w:after="0" w:line="244" w:lineRule="auto"/>
              <w:ind w:left="108" w:righ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ДУ4- вести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ментац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становлен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г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обр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азца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охр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тр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да,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ю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дать с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ее за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и 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 хран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347D50">
            <w:pPr>
              <w:spacing w:before="12" w:after="0" w:line="240" w:lineRule="auto"/>
              <w:ind w:left="105" w:right="133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спользо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спр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ч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ных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аблиц,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мати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0"/>
                <w:szCs w:val="20"/>
              </w:rPr>
              <w:t>в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ной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ации.</w:t>
            </w:r>
          </w:p>
          <w:p w:rsidR="0008291B" w:rsidRPr="005A6488" w:rsidRDefault="00347D50">
            <w:pPr>
              <w:spacing w:after="0" w:line="239" w:lineRule="auto"/>
              <w:ind w:left="105" w:right="341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лнен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у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мент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аци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уст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вленного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обра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зца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а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08291B" w:rsidRPr="005A6488" w:rsidRDefault="00347D50">
            <w:pPr>
              <w:tabs>
                <w:tab w:val="left" w:pos="2154"/>
              </w:tabs>
              <w:spacing w:after="0" w:line="238" w:lineRule="auto"/>
              <w:ind w:left="10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Собл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ю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ден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5A64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5A64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5A6488" w:rsidRDefault="0008291B">
            <w:pPr>
              <w:rPr>
                <w:sz w:val="20"/>
                <w:szCs w:val="20"/>
              </w:rPr>
            </w:pPr>
          </w:p>
        </w:tc>
      </w:tr>
    </w:tbl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768" w:bottom="1134" w:left="1620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5"/>
        <w:gridCol w:w="2835"/>
        <w:gridCol w:w="2606"/>
      </w:tblGrid>
      <w:tr w:rsidR="0008291B" w:rsidRPr="006B0C04">
        <w:trPr>
          <w:cantSplit/>
          <w:trHeight w:hRule="exact" w:val="931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1483"/>
                <w:tab w:val="left" w:pos="2547"/>
              </w:tabs>
              <w:spacing w:before="13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лнения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док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мент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ции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вленного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зца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усл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её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нени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  <w:tr w:rsidR="0008291B" w:rsidRPr="006B0C04">
        <w:trPr>
          <w:cantSplit/>
          <w:trHeight w:hRule="exact" w:val="1298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1710"/>
              </w:tabs>
              <w:spacing w:before="14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1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6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безопа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58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="00C870BE">
              <w:rPr>
                <w:rFonts w:ascii="Times New Roman" w:eastAsia="Times New Roman" w:hAnsi="Times New Roman" w:cs="Times New Roman"/>
                <w:color w:val="000000"/>
                <w:spacing w:val="158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5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сфере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деятел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1139"/>
              </w:tabs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усл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сфе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ль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тельн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;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  <w:tr w:rsidR="0008291B" w:rsidRPr="006B0C04">
        <w:trPr>
          <w:cantSplit/>
          <w:trHeight w:hRule="exact" w:val="1851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3089"/>
              </w:tabs>
              <w:spacing w:before="14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2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матив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охр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на 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-п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рав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вую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ласти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рии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гиги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08291B" w:rsidRPr="006B0C04" w:rsidRDefault="00347D50">
            <w:pPr>
              <w:tabs>
                <w:tab w:val="left" w:pos="2625"/>
              </w:tabs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низа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цио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труда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ед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рият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  <w:tr w:rsidR="0008291B" w:rsidRPr="006B0C04">
        <w:trPr>
          <w:cantSplit/>
          <w:trHeight w:hRule="exact" w:val="2539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9" w:lineRule="auto"/>
              <w:ind w:left="108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3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авила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безопа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ости,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ыш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са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и;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791"/>
                <w:tab w:val="left" w:pos="1091"/>
                <w:tab w:val="left" w:pos="1623"/>
                <w:tab w:val="left" w:pos="2026"/>
                <w:tab w:val="left" w:pos="2623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Тре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акты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ласти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бя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занност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08291B" w:rsidRPr="006B0C04" w:rsidRDefault="00347D50">
            <w:pPr>
              <w:tabs>
                <w:tab w:val="left" w:pos="964"/>
                <w:tab w:val="left" w:pos="2526"/>
              </w:tabs>
              <w:spacing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без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ъект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вышенн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08291B" w:rsidRPr="006B0C04" w:rsidRDefault="00347D50">
            <w:pPr>
              <w:tabs>
                <w:tab w:val="left" w:pos="902"/>
                <w:tab w:val="left" w:pos="2065"/>
                <w:tab w:val="left" w:pos="2526"/>
              </w:tabs>
              <w:spacing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сниж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вли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я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ния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вредных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возде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або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уж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аю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щую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еду.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  <w:tr w:rsidR="0008291B" w:rsidRPr="006B0C04">
        <w:trPr>
          <w:cantSplit/>
          <w:trHeight w:hRule="exact" w:val="653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8" w:lineRule="auto"/>
              <w:ind w:left="108" w:right="7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4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иды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 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ктажа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1" w:after="0" w:line="240" w:lineRule="auto"/>
              <w:ind w:left="105" w:right="15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нст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жей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яд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веден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ия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  <w:tr w:rsidR="0008291B" w:rsidRPr="006B0C04">
        <w:trPr>
          <w:cantSplit/>
          <w:trHeight w:hRule="exact" w:val="976"/>
        </w:trPr>
        <w:tc>
          <w:tcPr>
            <w:tcW w:w="4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4" w:after="0" w:line="239" w:lineRule="auto"/>
              <w:ind w:left="108" w:right="66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воз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и вред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дства защиты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tabs>
                <w:tab w:val="left" w:pos="614"/>
                <w:tab w:val="left" w:pos="1637"/>
                <w:tab w:val="left" w:pos="2534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Все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зможные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ОПФ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ВПФ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абоч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месте,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клас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си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0"/>
                <w:szCs w:val="20"/>
              </w:rPr>
              <w:t>ц</w:t>
            </w:r>
            <w:r w:rsidRPr="006B0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ию</w:t>
            </w:r>
          </w:p>
        </w:tc>
        <w:tc>
          <w:tcPr>
            <w:tcW w:w="26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0"/>
                <w:szCs w:val="20"/>
              </w:rPr>
            </w:pPr>
          </w:p>
        </w:tc>
      </w:tr>
    </w:tbl>
    <w:p w:rsidR="0008291B" w:rsidRPr="006B0C04" w:rsidRDefault="0008291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spacing w:after="0" w:line="240" w:lineRule="auto"/>
        <w:ind w:left="81" w:right="1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равиль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6B0C04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6B0C0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 w:rsidRPr="006B0C0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верное</w:t>
      </w:r>
      <w:r w:rsidRPr="006B0C0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B0C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 w:rsidRPr="006B0C0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выстав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– 1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291B" w:rsidRPr="006B0C04" w:rsidRDefault="00347D50">
      <w:pPr>
        <w:spacing w:after="0" w:line="240" w:lineRule="auto"/>
        <w:ind w:left="81" w:right="21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твет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B0C0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6B0C0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6B0C0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6B0C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и выстав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ль</w:t>
      </w: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нка – 0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2" w:right="768" w:bottom="1134" w:left="1620" w:header="720" w:footer="720" w:gutter="0"/>
          <w:cols w:space="708"/>
        </w:sectPr>
      </w:pPr>
    </w:p>
    <w:p w:rsidR="0008291B" w:rsidRPr="006B0C04" w:rsidRDefault="00347D50">
      <w:pPr>
        <w:spacing w:before="3" w:after="0" w:line="240" w:lineRule="auto"/>
        <w:ind w:left="143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Шкала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з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ательн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ы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до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ти</w:t>
      </w:r>
      <w:r w:rsidRPr="006B0C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жений</w:t>
      </w:r>
    </w:p>
    <w:p w:rsidR="0008291B" w:rsidRPr="006B0C04" w:rsidRDefault="0008291B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2"/>
        <w:gridCol w:w="1766"/>
        <w:gridCol w:w="5245"/>
      </w:tblGrid>
      <w:tr w:rsidR="0008291B" w:rsidRPr="006B0C04">
        <w:trPr>
          <w:cantSplit/>
          <w:trHeight w:hRule="exact" w:val="439"/>
        </w:trPr>
        <w:tc>
          <w:tcPr>
            <w:tcW w:w="27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08291B">
            <w:pPr>
              <w:spacing w:after="10"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39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701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3" w:after="0" w:line="240" w:lineRule="auto"/>
              <w:ind w:left="2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вки</w:t>
            </w:r>
          </w:p>
        </w:tc>
      </w:tr>
      <w:tr w:rsidR="0008291B" w:rsidRPr="006B0C04">
        <w:trPr>
          <w:cantSplit/>
          <w:trHeight w:hRule="exact" w:val="715"/>
        </w:trPr>
        <w:tc>
          <w:tcPr>
            <w:tcW w:w="27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3" w:after="0" w:line="240" w:lineRule="auto"/>
              <w:ind w:left="401" w:right="3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 (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2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16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</w:p>
        </w:tc>
      </w:tr>
      <w:tr w:rsidR="0008291B" w:rsidRPr="006B0C04">
        <w:trPr>
          <w:cantSplit/>
          <w:trHeight w:hRule="exact" w:val="441"/>
        </w:trPr>
        <w:tc>
          <w:tcPr>
            <w:tcW w:w="27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5" w:after="0" w:line="240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5" w:after="0" w:line="240" w:lineRule="auto"/>
              <w:ind w:left="8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5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все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8291B" w:rsidRPr="006B0C04">
        <w:trPr>
          <w:cantSplit/>
          <w:trHeight w:hRule="exact" w:val="715"/>
        </w:trPr>
        <w:tc>
          <w:tcPr>
            <w:tcW w:w="27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8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3" w:after="0" w:line="240" w:lineRule="auto"/>
              <w:ind w:left="216" w:right="1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Х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орошо ( при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пра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о-орие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)</w:t>
            </w:r>
          </w:p>
        </w:tc>
      </w:tr>
      <w:tr w:rsidR="0008291B" w:rsidRPr="006B0C04">
        <w:trPr>
          <w:cantSplit/>
          <w:trHeight w:hRule="exact" w:val="715"/>
        </w:trPr>
        <w:tc>
          <w:tcPr>
            <w:tcW w:w="27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2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13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08291B">
            <w:pPr>
              <w:spacing w:after="12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291B" w:rsidRPr="006B0C04" w:rsidRDefault="00347D50">
            <w:pPr>
              <w:spacing w:after="0" w:line="240" w:lineRule="auto"/>
              <w:ind w:left="8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3" w:after="0" w:line="240" w:lineRule="auto"/>
              <w:ind w:left="386" w:right="3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оритель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 п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теор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с)</w:t>
            </w:r>
          </w:p>
        </w:tc>
      </w:tr>
      <w:tr w:rsidR="0008291B" w:rsidRPr="006B0C04">
        <w:trPr>
          <w:cantSplit/>
          <w:trHeight w:hRule="exact" w:val="454"/>
        </w:trPr>
        <w:tc>
          <w:tcPr>
            <w:tcW w:w="27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01" w:after="0" w:line="240" w:lineRule="auto"/>
              <w:ind w:left="99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101" w:after="0" w:line="240" w:lineRule="auto"/>
              <w:ind w:left="8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291B" w:rsidRPr="006B0C04" w:rsidRDefault="00347D50">
            <w:pPr>
              <w:spacing w:before="96" w:after="0" w:line="240" w:lineRule="auto"/>
              <w:ind w:left="1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>у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оритель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B0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</w:tbl>
    <w:p w:rsidR="0008291B" w:rsidRPr="006B0C04" w:rsidRDefault="0008291B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347D50">
      <w:pPr>
        <w:tabs>
          <w:tab w:val="left" w:pos="2759"/>
          <w:tab w:val="left" w:pos="4644"/>
          <w:tab w:val="left" w:pos="6726"/>
          <w:tab w:val="left" w:pos="7208"/>
        </w:tabs>
        <w:spacing w:after="0" w:line="237" w:lineRule="auto"/>
        <w:ind w:left="1223" w:right="219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1.4.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алов,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ны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ник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ов,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ьзу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мых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стаци</w:t>
      </w:r>
      <w:r w:rsidRPr="006B0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08291B" w:rsidRPr="006B0C04" w:rsidRDefault="00347D50">
      <w:pPr>
        <w:spacing w:after="0" w:line="237" w:lineRule="auto"/>
        <w:ind w:left="1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кзам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биле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4 </w:t>
      </w:r>
      <w:r w:rsidRPr="006B0C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B0C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роса</w:t>
      </w:r>
    </w:p>
    <w:p w:rsidR="0008291B" w:rsidRPr="006B0C04" w:rsidRDefault="0008291B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291B" w:rsidRPr="006B0C04" w:rsidRDefault="0008291B">
      <w:pPr>
        <w:rPr>
          <w:sz w:val="24"/>
          <w:szCs w:val="24"/>
        </w:rPr>
        <w:sectPr w:rsidR="0008291B" w:rsidRPr="006B0C04">
          <w:pgSz w:w="11906" w:h="16838"/>
          <w:pgMar w:top="1134" w:right="564" w:bottom="1134" w:left="1558" w:header="720" w:footer="720" w:gutter="0"/>
          <w:cols w:space="708"/>
        </w:sectPr>
      </w:pPr>
    </w:p>
    <w:p w:rsidR="00BD4E56" w:rsidRPr="003A318C" w:rsidRDefault="00347D50" w:rsidP="00BD4E56">
      <w:pPr>
        <w:rPr>
          <w:sz w:val="24"/>
          <w:szCs w:val="24"/>
        </w:rPr>
      </w:pPr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</w:t>
      </w:r>
      <w:r w:rsidRPr="003A318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зра</w:t>
      </w:r>
      <w:r w:rsidRPr="003A318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3A318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о</w:t>
      </w:r>
      <w:r w:rsidRPr="003A318C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т</w:t>
      </w:r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Pr="003A318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3A318C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к</w:t>
      </w:r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="00BD4E56" w:rsidRPr="003A318C">
        <w:rPr>
          <w:sz w:val="24"/>
          <w:szCs w:val="24"/>
        </w:rPr>
        <w:t xml:space="preserve"> </w:t>
      </w:r>
    </w:p>
    <w:p w:rsidR="0008291B" w:rsidRPr="006B0C04" w:rsidRDefault="00BD4E56" w:rsidP="00BD4E5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ГБОУ ИО «</w:t>
      </w:r>
      <w:proofErr w:type="spellStart"/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Зиминский</w:t>
      </w:r>
      <w:proofErr w:type="spellEnd"/>
      <w:r w:rsidRPr="003A31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железнодорожный техникум</w:t>
      </w:r>
      <w:r w:rsidR="00347D50" w:rsidRPr="003A3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347D50" w:rsidRPr="003A31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47D50" w:rsidRPr="003A318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47D50" w:rsidRPr="003A31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47D50" w:rsidRPr="003A318C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347D50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47D50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47D50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 w:rsidR="00347D50" w:rsidRPr="006B0C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47D50" w:rsidRPr="006B0C04">
        <w:rPr>
          <w:rFonts w:ascii="Times New Roman" w:eastAsia="Times New Roman" w:hAnsi="Times New Roman" w:cs="Times New Roman"/>
          <w:color w:val="000000"/>
          <w:sz w:val="24"/>
          <w:szCs w:val="24"/>
        </w:rPr>
        <w:t>ты)</w:t>
      </w:r>
    </w:p>
    <w:p w:rsidR="0008291B" w:rsidRPr="006B0C04" w:rsidRDefault="00347D5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B0C04">
        <w:rPr>
          <w:sz w:val="24"/>
          <w:szCs w:val="24"/>
        </w:rPr>
        <w:br w:type="column"/>
      </w:r>
    </w:p>
    <w:p w:rsidR="0008291B" w:rsidRPr="00BD4E56" w:rsidRDefault="00BD4E56" w:rsidP="00BD4E56">
      <w:pPr>
        <w:tabs>
          <w:tab w:val="left" w:pos="4115"/>
        </w:tabs>
        <w:spacing w:after="0" w:line="235" w:lineRule="auto"/>
        <w:ind w:right="920" w:firstLine="1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47D50" w:rsidRPr="00BD4E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47D50" w:rsidRPr="00BD4E5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47D50" w:rsidRPr="00BD4E5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</w:t>
      </w:r>
      <w:r w:rsidR="00347D50" w:rsidRPr="00BD4E56"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 w:rsidR="00347D50" w:rsidRPr="00BD4E5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47D50" w:rsidRPr="00BD4E56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47D50" w:rsidRPr="00BD4E5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47D50" w:rsidRPr="00BD4E5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BD4E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Т.В. Новикова</w:t>
      </w:r>
    </w:p>
    <w:sectPr w:rsidR="0008291B" w:rsidRPr="00BD4E56">
      <w:type w:val="continuous"/>
      <w:pgSz w:w="11906" w:h="16838"/>
      <w:pgMar w:top="1134" w:right="564" w:bottom="1134" w:left="1558" w:header="720" w:footer="720" w:gutter="0"/>
      <w:cols w:num="2" w:space="708" w:equalWidth="0">
        <w:col w:w="2633" w:space="843"/>
        <w:col w:w="630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91B"/>
    <w:rsid w:val="0008291B"/>
    <w:rsid w:val="0024495D"/>
    <w:rsid w:val="002C7309"/>
    <w:rsid w:val="00347D50"/>
    <w:rsid w:val="003674F5"/>
    <w:rsid w:val="003A318C"/>
    <w:rsid w:val="005A6488"/>
    <w:rsid w:val="00677081"/>
    <w:rsid w:val="006B0C04"/>
    <w:rsid w:val="00792114"/>
    <w:rsid w:val="009A7AC6"/>
    <w:rsid w:val="009B2809"/>
    <w:rsid w:val="00A86609"/>
    <w:rsid w:val="00BC2829"/>
    <w:rsid w:val="00BD4E56"/>
    <w:rsid w:val="00C870BE"/>
    <w:rsid w:val="00CB74FB"/>
    <w:rsid w:val="00F84837"/>
    <w:rsid w:val="00F9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3635</Words>
  <Characters>20722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2019-10-21T22:49:00Z</dcterms:created>
  <dcterms:modified xsi:type="dcterms:W3CDTF">2019-10-26T04:58:00Z</dcterms:modified>
</cp:coreProperties>
</file>